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77" w:rsidRPr="00D31C77" w:rsidRDefault="00D31C77" w:rsidP="00D31C77">
      <w:pPr>
        <w:spacing w:after="0" w:line="240" w:lineRule="auto"/>
        <w:ind w:left="49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Data przyjęcia wniosku: ………………………………</w:t>
      </w:r>
    </w:p>
    <w:p w:rsidR="00D31C77" w:rsidRPr="00D31C77" w:rsidRDefault="00D31C77" w:rsidP="00D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</w:t>
      </w:r>
    </w:p>
    <w:p w:rsidR="00D31C77" w:rsidRPr="00D31C77" w:rsidRDefault="00D31C77" w:rsidP="00B15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Wniosek o przyjęcie dziecka do szkoły/ oddziału przedszkolnego/Przedszkola Smyk*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D31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Szkole Podstawowej w Spytkowie</w:t>
      </w:r>
    </w:p>
    <w:p w:rsidR="00D31C77" w:rsidRPr="00D31C77" w:rsidRDefault="00EE5E08" w:rsidP="00B15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 rok szkolny 2023/2024</w:t>
      </w:r>
    </w:p>
    <w:p w:rsidR="00D31C77" w:rsidRPr="00D31C77" w:rsidRDefault="00D31C77" w:rsidP="00D31C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Proszę o przyjęcie dziecka do:</w:t>
      </w:r>
    </w:p>
    <w:p w:rsidR="00D31C77" w:rsidRPr="00D31C77" w:rsidRDefault="00D31C77" w:rsidP="00D31C77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Przedszkola SMYK w Spytkowie </w:t>
      </w:r>
    </w:p>
    <w:p w:rsidR="00D31C77" w:rsidRPr="00D31C77" w:rsidRDefault="00D31C77" w:rsidP="00D31C77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Oddziału Przedszkolnego zorganizowanego w Szkole Podstawowej w Spytkowie</w:t>
      </w:r>
    </w:p>
    <w:p w:rsidR="00D31C77" w:rsidRPr="00D31C77" w:rsidRDefault="00D31C77" w:rsidP="00D31C77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 Szkoły Podstawowej w Spytkowie, klasa………………………………….</w:t>
      </w:r>
    </w:p>
    <w:p w:rsidR="00D31C77" w:rsidRPr="00D31C77" w:rsidRDefault="00D31C77" w:rsidP="00D31C77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właściwe podkreślić, klasę wpisać</w:t>
      </w:r>
    </w:p>
    <w:p w:rsidR="00D31C77" w:rsidRPr="00D31C77" w:rsidRDefault="00D31C77" w:rsidP="00D3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Dane identyfikacyjne dziecka:</w:t>
      </w:r>
    </w:p>
    <w:p w:rsidR="00D31C77" w:rsidRPr="00D31C77" w:rsidRDefault="00D31C77" w:rsidP="00D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5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D31C77" w:rsidRPr="00D31C77" w:rsidTr="00B1553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Imię/imiona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D31C77" w:rsidRPr="00D31C77" w:rsidTr="00B1553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B15534" w:rsidRPr="00D31C77" w:rsidTr="00B1553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Pesel*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D31C77" w:rsidRPr="00D31C77" w:rsidTr="00B15534">
        <w:trPr>
          <w:trHeight w:val="1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urodzenia</w:t>
            </w:r>
          </w:p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1C77" w:rsidRPr="00EE5E08" w:rsidRDefault="00D31C77" w:rsidP="00D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E5E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Miejsce urodzenia</w:t>
            </w:r>
            <w:r w:rsidRPr="00EE5E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  <w:p w:rsidR="00D31C77" w:rsidRPr="00D31C77" w:rsidRDefault="00D31C77" w:rsidP="00D31C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</w:t>
            </w:r>
          </w:p>
        </w:tc>
      </w:tr>
    </w:tbl>
    <w:p w:rsidR="00D31C77" w:rsidRPr="00D31C77" w:rsidRDefault="00D31C77" w:rsidP="00D3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*</w:t>
      </w:r>
      <w:r w:rsidRPr="00D31C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braku numeru PESEL należy wpisać serię i numer paszportu lub innego dokumentu tożsamości.</w:t>
      </w:r>
    </w:p>
    <w:p w:rsidR="00D31C77" w:rsidRPr="00D31C77" w:rsidRDefault="00D31C77" w:rsidP="00D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C77" w:rsidRPr="00D31C77" w:rsidRDefault="00D31C77" w:rsidP="00D3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Pozostałe informacje o dziecku:</w:t>
      </w:r>
    </w:p>
    <w:p w:rsidR="00D31C77" w:rsidRPr="00D31C77" w:rsidRDefault="00D31C77" w:rsidP="00D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4"/>
        <w:gridCol w:w="598"/>
        <w:gridCol w:w="3454"/>
        <w:gridCol w:w="1515"/>
      </w:tblGrid>
      <w:tr w:rsidR="00D31C77" w:rsidRPr="00D31C77" w:rsidTr="00B15534">
        <w:trPr>
          <w:trHeight w:val="31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zamieszkania dziecka</w:t>
            </w:r>
          </w:p>
        </w:tc>
      </w:tr>
      <w:tr w:rsidR="00D31C77" w:rsidRPr="00D31C77" w:rsidTr="00B15534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1C77" w:rsidRPr="00D31C77" w:rsidTr="00B15534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1C77" w:rsidRPr="00D31C77" w:rsidTr="00B15534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5E08" w:rsidRPr="00D31C77" w:rsidTr="009D66AC">
        <w:trPr>
          <w:trHeight w:val="31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08" w:rsidRPr="00D31C77" w:rsidRDefault="00EE5E08" w:rsidP="009D66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Adres zameldowania </w:t>
            </w:r>
            <w:r w:rsidRPr="00D3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dziecka</w:t>
            </w:r>
          </w:p>
        </w:tc>
      </w:tr>
      <w:tr w:rsidR="00EE5E08" w:rsidRPr="00D31C77" w:rsidTr="009D66AC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08" w:rsidRPr="00D31C77" w:rsidRDefault="00EE5E08" w:rsidP="009D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08" w:rsidRPr="00D31C77" w:rsidRDefault="00EE5E08" w:rsidP="009D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5E08" w:rsidRPr="00D31C77" w:rsidTr="00EE5E08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08" w:rsidRPr="00D31C77" w:rsidRDefault="00EE5E08" w:rsidP="009D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08" w:rsidRPr="00D31C77" w:rsidRDefault="00EE5E08" w:rsidP="009D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08" w:rsidRPr="00D31C77" w:rsidRDefault="00EE5E08" w:rsidP="009D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08" w:rsidRPr="00D31C77" w:rsidRDefault="00EE5E08" w:rsidP="009D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5E08" w:rsidRPr="00D31C77" w:rsidTr="00EE5E08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08" w:rsidRPr="00D31C77" w:rsidRDefault="00EE5E08" w:rsidP="009D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08" w:rsidRPr="00D31C77" w:rsidRDefault="00EE5E08" w:rsidP="009D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08" w:rsidRPr="00D31C77" w:rsidRDefault="00EE5E08" w:rsidP="009D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08" w:rsidRPr="00D31C77" w:rsidRDefault="00EE5E08" w:rsidP="009D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31C77" w:rsidRDefault="00D31C77" w:rsidP="00D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E08" w:rsidRPr="00D31C77" w:rsidRDefault="00EE5E08" w:rsidP="00D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C77" w:rsidRPr="00D31C77" w:rsidRDefault="00D31C77" w:rsidP="00D3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Dane osobowe opiekunów prawnych:</w:t>
      </w:r>
    </w:p>
    <w:tbl>
      <w:tblPr>
        <w:tblW w:w="97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7"/>
        <w:gridCol w:w="2977"/>
        <w:gridCol w:w="3526"/>
      </w:tblGrid>
      <w:tr w:rsidR="00D31C77" w:rsidRPr="00D31C77" w:rsidTr="00B15534">
        <w:trPr>
          <w:trHeight w:val="59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6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Dodatkowe informacje o dziecku</w:t>
            </w:r>
          </w:p>
          <w:p w:rsidR="00D31C77" w:rsidRPr="00D31C77" w:rsidRDefault="00D31C77" w:rsidP="00D3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1C77" w:rsidRPr="00D31C77" w:rsidTr="00B15534">
        <w:trPr>
          <w:trHeight w:val="154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Rodzic/opiekun 1</w:t>
            </w:r>
          </w:p>
          <w:p w:rsidR="00D31C77" w:rsidRPr="00D31C77" w:rsidRDefault="00D31C77" w:rsidP="00D3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Rodzic/opiekun 2</w:t>
            </w:r>
          </w:p>
        </w:tc>
      </w:tr>
      <w:tr w:rsidR="00D31C77" w:rsidRPr="00D31C77" w:rsidTr="00B15534">
        <w:trPr>
          <w:trHeight w:val="2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Imię/imiona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D31C77" w:rsidRPr="00D31C77" w:rsidTr="00B15534">
        <w:trPr>
          <w:trHeight w:val="2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D31C77" w:rsidRPr="00D31C77" w:rsidTr="00B15534">
        <w:trPr>
          <w:trHeight w:val="2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D31C77" w:rsidRPr="00D31C77" w:rsidTr="00B15534">
        <w:trPr>
          <w:trHeight w:val="59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Adres zamieszkania</w:t>
            </w:r>
          </w:p>
          <w:p w:rsidR="00D31C77" w:rsidRPr="00D31C77" w:rsidRDefault="00D31C77" w:rsidP="00D31C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1C77" w:rsidRPr="00D31C77" w:rsidTr="00B15534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D31C77" w:rsidRPr="00D31C77" w:rsidTr="00B15534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budynku/ nr lokalu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D31C77" w:rsidRPr="00D31C77" w:rsidTr="00B15534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D31C77" w:rsidRPr="00D31C77" w:rsidTr="00B15534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D31C77" w:rsidRPr="00D31C77" w:rsidRDefault="00D31C77" w:rsidP="00D31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1C77" w:rsidRPr="00D31C77" w:rsidRDefault="00D31C77" w:rsidP="00EE5E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VI. INFORMACJE O POBYCIE DZIECKA</w:t>
      </w:r>
    </w:p>
    <w:p w:rsidR="00D31C77" w:rsidRPr="00EE5E08" w:rsidRDefault="00D31C77" w:rsidP="00EE5E08">
      <w:pPr>
        <w:shd w:val="clear" w:color="auto" w:fill="FFFFFF"/>
        <w:spacing w:after="0" w:line="360" w:lineRule="auto"/>
        <w:ind w:left="520" w:firstLine="2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E5E08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Czy będzie składany wniosek o świetlicę? </w:t>
      </w:r>
      <w:r w:rsidR="00B15534" w:rsidRPr="00EE5E08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 </w:t>
      </w:r>
      <w:r w:rsidRPr="00EE5E08">
        <w:rPr>
          <w:rFonts w:ascii="Times New Roman" w:eastAsia="Times New Roman" w:hAnsi="Times New Roman" w:cs="Times New Roman"/>
          <w:bCs/>
          <w:color w:val="FF0000"/>
          <w:lang w:eastAsia="pl-PL"/>
        </w:rPr>
        <w:t>TAK/NIE</w:t>
      </w:r>
    </w:p>
    <w:p w:rsidR="00EE5E08" w:rsidRDefault="00D31C77" w:rsidP="00EE5E08">
      <w:pPr>
        <w:shd w:val="clear" w:color="auto" w:fill="FFFFFF"/>
        <w:spacing w:after="120" w:line="360" w:lineRule="auto"/>
        <w:ind w:left="520" w:firstLine="22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31C77">
        <w:rPr>
          <w:rFonts w:ascii="Times New Roman" w:eastAsia="Times New Roman" w:hAnsi="Times New Roman" w:cs="Times New Roman"/>
          <w:bCs/>
          <w:color w:val="000000"/>
          <w:lang w:eastAsia="pl-PL"/>
        </w:rPr>
        <w:t>Posiłki: obiad. </w:t>
      </w:r>
      <w:r w:rsidR="00EE5E0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TAK/NIE </w:t>
      </w:r>
    </w:p>
    <w:p w:rsidR="00D31C77" w:rsidRPr="00D31C77" w:rsidRDefault="00EE5E08" w:rsidP="00EE5E08">
      <w:pPr>
        <w:shd w:val="clear" w:color="auto" w:fill="FFFFFF"/>
        <w:spacing w:after="120" w:line="360" w:lineRule="auto"/>
        <w:ind w:left="520" w:firstLine="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(proszę ZAZNACZYĆ TAK lub NIE</w:t>
      </w:r>
      <w:r w:rsidR="00D31C77" w:rsidRPr="00D31C77">
        <w:rPr>
          <w:rFonts w:ascii="Times New Roman" w:eastAsia="Times New Roman" w:hAnsi="Times New Roman" w:cs="Times New Roman"/>
          <w:bCs/>
          <w:color w:val="000000"/>
          <w:lang w:eastAsia="pl-PL"/>
        </w:rPr>
        <w:t>)</w:t>
      </w:r>
    </w:p>
    <w:p w:rsidR="00D31C77" w:rsidRPr="00D31C77" w:rsidRDefault="00D31C77" w:rsidP="00D31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 Do wniosku załączono dokumenty związane z rekrutacją </w:t>
      </w:r>
      <w:r w:rsidRPr="00D31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(właściwe zaznaczyć znakiem „x")</w:t>
      </w:r>
    </w:p>
    <w:tbl>
      <w:tblPr>
        <w:tblW w:w="93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2466"/>
        <w:gridCol w:w="3610"/>
        <w:gridCol w:w="1417"/>
        <w:gridCol w:w="1339"/>
      </w:tblGrid>
      <w:tr w:rsidR="00D31C77" w:rsidRPr="00D31C77" w:rsidTr="00EE5E08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1C77" w:rsidRPr="00D31C77" w:rsidRDefault="00D31C77" w:rsidP="00D31C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3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1C77" w:rsidRPr="00D31C77" w:rsidRDefault="00D31C77" w:rsidP="00D31C77">
            <w:pPr>
              <w:shd w:val="clear" w:color="auto" w:fill="FFFFFF"/>
              <w:spacing w:after="0" w:line="240" w:lineRule="auto"/>
              <w:ind w:left="-17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 Kryterium                  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1C77" w:rsidRPr="00D31C77" w:rsidRDefault="00D31C77" w:rsidP="00D31C77">
            <w:pPr>
              <w:shd w:val="clear" w:color="auto" w:fill="FFFFFF"/>
              <w:spacing w:after="0" w:line="240" w:lineRule="auto"/>
              <w:ind w:left="-28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Dokument potwierdzający spełnienie kryterium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1C77" w:rsidRPr="00D31C77" w:rsidRDefault="00D31C77" w:rsidP="00D31C77">
            <w:pPr>
              <w:shd w:val="clear" w:color="auto" w:fill="FFFFFF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1C77" w:rsidRPr="00D31C77" w:rsidRDefault="00D31C77" w:rsidP="00D31C77">
            <w:pPr>
              <w:shd w:val="clear" w:color="auto" w:fill="FFFFFF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D31C77" w:rsidRPr="00D31C77" w:rsidTr="00EE5E08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1C77" w:rsidRPr="00D31C77" w:rsidRDefault="00D31C77" w:rsidP="00D31C77">
            <w:pPr>
              <w:shd w:val="clear" w:color="auto" w:fill="FFFFFF"/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1C77" w:rsidRPr="00D31C77" w:rsidRDefault="00D31C77" w:rsidP="00D31C77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b/>
                <w:bCs/>
                <w:color w:val="484848"/>
                <w:sz w:val="20"/>
                <w:szCs w:val="20"/>
                <w:lang w:eastAsia="pl-PL"/>
              </w:rPr>
              <w:t>Orzeczenie </w:t>
            </w:r>
            <w:r w:rsidRPr="00D31C77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lang w:eastAsia="pl-PL"/>
              </w:rPr>
              <w:t>o potrzebie kształcenia specjalnego wydane ze względu na niepełnosprawność, orzeczenie o niepełnosprawności lub o stopniu niepełnosprawności.</w:t>
            </w:r>
          </w:p>
          <w:p w:rsidR="00D31C77" w:rsidRPr="00D31C77" w:rsidRDefault="00D31C77" w:rsidP="00D31C77">
            <w:pPr>
              <w:shd w:val="clear" w:color="auto" w:fill="FFFFFF"/>
              <w:spacing w:after="0" w:line="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31C77" w:rsidRPr="00D31C77" w:rsidRDefault="00D31C77" w:rsidP="00D31C77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1C77" w:rsidRPr="00D31C77" w:rsidRDefault="00D31C77" w:rsidP="00D31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1C77" w:rsidRDefault="00D31C77" w:rsidP="00D31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31C77" w:rsidRPr="00D31C77" w:rsidRDefault="00D31C77" w:rsidP="00D31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1C77" w:rsidRPr="00D31C77" w:rsidTr="00EE5E08">
        <w:trPr>
          <w:trHeight w:val="5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1C77" w:rsidRPr="00D31C77" w:rsidRDefault="00D31C77" w:rsidP="00D31C77">
            <w:pPr>
              <w:shd w:val="clear" w:color="auto" w:fill="FFFFFF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1C77" w:rsidRPr="00D31C77" w:rsidRDefault="00D31C77" w:rsidP="00D3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1C77" w:rsidRPr="00D31C77" w:rsidRDefault="00D31C77" w:rsidP="00D31C77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Dokument poświadczający </w:t>
            </w:r>
            <w:r w:rsidRPr="00D31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objęcie dziecka pieczą zastępczą zgodnie z ustawą z dnia 9 czerwca 2011 r. o wspieraniu rodziny i systemie pieczy zastępczej (Dz. U. z 2015 r. poz. 332, z </w:t>
            </w:r>
            <w:proofErr w:type="spellStart"/>
            <w:r w:rsidRPr="00D31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D31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  <w:p w:rsidR="00D31C77" w:rsidRPr="00D31C77" w:rsidRDefault="00D31C77" w:rsidP="00D31C77">
            <w:pPr>
              <w:shd w:val="clear" w:color="auto" w:fill="FFFFFF"/>
              <w:spacing w:after="0" w:line="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31C77" w:rsidRPr="00D31C77" w:rsidRDefault="00D31C77" w:rsidP="00D31C77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1C77" w:rsidRPr="00D31C77" w:rsidRDefault="00D31C77" w:rsidP="00D31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1C77" w:rsidRPr="00D31C77" w:rsidRDefault="00D31C77" w:rsidP="00D31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1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31C77" w:rsidRPr="00D31C77" w:rsidRDefault="00D31C77" w:rsidP="00D31C77">
      <w:pPr>
        <w:shd w:val="clear" w:color="auto" w:fill="FFFFFF"/>
        <w:spacing w:after="0" w:line="240" w:lineRule="auto"/>
        <w:ind w:left="-61" w:right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D31C77" w:rsidRPr="00D31C77" w:rsidRDefault="00D31C77" w:rsidP="00D31C77">
      <w:pPr>
        <w:shd w:val="clear" w:color="auto" w:fill="FFFFFF"/>
        <w:spacing w:after="0" w:line="240" w:lineRule="auto"/>
        <w:ind w:left="-61" w:right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0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  <w:t>Do wniosku proszę załączyć kopię potwierdzającą realizacje rocznego przygotowania przedszkolnego</w:t>
      </w:r>
      <w:r w:rsidRPr="00D31C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</w:p>
    <w:p w:rsidR="00D31C77" w:rsidRPr="00D31C77" w:rsidRDefault="00D31C77" w:rsidP="00D3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C77" w:rsidRPr="00D31C77" w:rsidRDefault="00D31C77" w:rsidP="00D3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 Oświadczam:</w:t>
      </w:r>
    </w:p>
    <w:p w:rsidR="00D31C77" w:rsidRPr="00D31C77" w:rsidRDefault="00D31C77" w:rsidP="00D3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Uprzedzony o odpowiedzialności karnej z art. 233 § 1 ustawy z dnia 6 czerwca 1997 r. Kodeks karny (</w:t>
      </w:r>
      <w:proofErr w:type="spellStart"/>
      <w:r w:rsidRPr="00D31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D31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2016 r. poz. 1137), oświadczam, że dane przedstawione w</w:t>
      </w:r>
      <w:r w:rsidR="00EE5E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wniosku zgłoszenia dziecka do szkoły, </w:t>
      </w:r>
      <w:r w:rsidRPr="00D31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 przedszkolnego, innej formy wychowania przedszkolnego są prawdziwe.</w:t>
      </w:r>
    </w:p>
    <w:p w:rsidR="00D31C77" w:rsidRPr="00D31C77" w:rsidRDefault="00D31C77" w:rsidP="00D3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przetwarzanie danych osobowych zawartych w formularzu do celów edukacyjnych związanych z realizacją zadań statutowych szkoły oraz z prowadzoną rekrutacją, zgodnie z ustawą z dnia 29 sierpnia 1997 r. o ochronie danych osobowych (Dz. U. z 2016 r. poz. 922).</w:t>
      </w:r>
    </w:p>
    <w:p w:rsidR="00D31C77" w:rsidRPr="00D31C77" w:rsidRDefault="00D31C77" w:rsidP="00D31C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1C77" w:rsidRPr="00D31C77" w:rsidRDefault="00D31C77" w:rsidP="00D3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 w:rsidR="00EE5E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                    i</w:t>
      </w:r>
      <w:r w:rsidRPr="00D31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…………………………………</w:t>
      </w:r>
    </w:p>
    <w:p w:rsidR="00D31C77" w:rsidRPr="00D31C77" w:rsidRDefault="00D31C77" w:rsidP="00D3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            /podpis rodzica/opiekuna 1/</w:t>
      </w:r>
      <w:r w:rsidRPr="00D31C7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                                                                                            /podpis rodzica/opiekuna 2/</w:t>
      </w:r>
    </w:p>
    <w:p w:rsidR="00B15534" w:rsidRDefault="00B15534" w:rsidP="00B1553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15534" w:rsidRDefault="00D31C77" w:rsidP="00B1553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Pouczenie:</w:t>
      </w:r>
    </w:p>
    <w:p w:rsidR="00B15534" w:rsidRDefault="00D31C77" w:rsidP="00B15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1C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</w:t>
      </w:r>
      <w:r w:rsidRPr="00D31C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D31C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osobowe zawarte w niniejszym wniosku i załącznikach do wniosku będą wykorzystywane wyłącznie dla potrzeb związanych z postępowaniem rekrutacyjnym, prowadzonym na podstawie ustawy z dnia 7 września 1991 roku o systemie oświaty (Dz. U. z 2016 r. poz. 1943, poz. 1954, poz. 1985, poz. 2169, z 2017 r. poz. 60).</w:t>
      </w:r>
    </w:p>
    <w:p w:rsidR="00D31C77" w:rsidRPr="00D31C77" w:rsidRDefault="00D31C77" w:rsidP="00B1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Administratorem danych osobowych zawartych we wniosku oraz w załącznikach do wniosku są dyrektorzy prowadzonych przez gminę Sokółka szkół podstawowych wskazanych we wniosku.</w:t>
      </w:r>
    </w:p>
    <w:p w:rsidR="00D31C77" w:rsidRPr="00D31C77" w:rsidRDefault="00D31C77" w:rsidP="00B15534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C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 Podanie danych identyfikacyjnych jest obowiązkowe.</w:t>
      </w:r>
    </w:p>
    <w:p w:rsidR="004802EE" w:rsidRDefault="00D31C77" w:rsidP="00EE5E08">
      <w:pPr>
        <w:shd w:val="clear" w:color="auto" w:fill="FFFFFF"/>
        <w:spacing w:after="0" w:line="240" w:lineRule="auto"/>
        <w:ind w:left="23"/>
        <w:jc w:val="both"/>
      </w:pPr>
      <w:r w:rsidRPr="00D31C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4. Podanie danych dotyczących spełnienia kryteriów, zawartych we wniosku, jest nieobowiązkowe, przy czym w przypadku nie podania tych danych przyjmuje się, że kandydat danego kryterium nie spełnia.    </w:t>
      </w:r>
      <w:bookmarkStart w:id="0" w:name="_GoBack"/>
      <w:bookmarkEnd w:id="0"/>
    </w:p>
    <w:sectPr w:rsidR="004802EE" w:rsidSect="000C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42B"/>
    <w:multiLevelType w:val="hybridMultilevel"/>
    <w:tmpl w:val="2B12B68C"/>
    <w:lvl w:ilvl="0" w:tplc="B1C4434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BB04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E9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27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ED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2CC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2A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41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5AE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C77"/>
    <w:rsid w:val="000C123B"/>
    <w:rsid w:val="004802EE"/>
    <w:rsid w:val="005F26BD"/>
    <w:rsid w:val="00B15534"/>
    <w:rsid w:val="00D31C77"/>
    <w:rsid w:val="00EE5E08"/>
    <w:rsid w:val="00F8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6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7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092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User</cp:lastModifiedBy>
  <cp:revision>2</cp:revision>
  <dcterms:created xsi:type="dcterms:W3CDTF">2023-03-15T12:54:00Z</dcterms:created>
  <dcterms:modified xsi:type="dcterms:W3CDTF">2023-03-15T12:54:00Z</dcterms:modified>
</cp:coreProperties>
</file>